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5C5C99" w:rsidP="005C5C99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263525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650FB" id="Rectangle 3" o:spid="_x0000_s1026" style="position:absolute;margin-left:-28.4pt;margin-top:20.7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BdFqk23wAAAAkBAAAPAAAAZHJzL2Rvd25yZXYueG1sTI/B&#10;TsMwEETvSPyDtUjcWqdRG5qQTVUhOIGoKBw4uvGSRMTryHaT9O8xJziOZjTzptzNphcjOd9ZRlgt&#10;ExDEtdUdNwgf70+LLQgfFGvVWyaEC3nYVddXpSq0nfiNxmNoRCxhXyiENoShkNLXLRnll3Ygjt6X&#10;dUaFKF0jtVNTLDe9TJMkk0Z1HBdaNdBDS/X38WwQ7KG79HuXv44vdPf5fAjJNGePiLc38/4eRKA5&#10;/IXhFz+iQxWZTvbM2oseYbHJInpAWK82IGIgz1MQJ4Q0XW9BVqX8/6D6AQAA//8DAFBLAQItABQA&#10;BgAIAAAAIQC2gziS/gAAAOEBAAATAAAAAAAAAAAAAAAAAAAAAABbQ29udGVudF9UeXBlc10ueG1s&#10;UEsBAi0AFAAGAAgAAAAhADj9If/WAAAAlAEAAAsAAAAAAAAAAAAAAAAALwEAAF9yZWxzLy5yZWxz&#10;UEsBAi0AFAAGAAgAAAAhALV+A4dcAgAACgUAAA4AAAAAAAAAAAAAAAAALgIAAGRycy9lMm9Eb2Mu&#10;eG1sUEsBAi0AFAAGAAgAAAAhAF0WqTb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5C5C99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83185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9pt;margin-top:6.55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osxkbt0AAAAJAQAADwAAAGRycy9kb3ducmV2LnhtbEyPQUvDQBSE&#10;74L/YXmCt3YTU8sSsylBEUGFYvXi7TV5JsHs25Ddtum/93nS4zDDzDfFZnaDOtIUes8W0mUCirj2&#10;Tc+thY/3x4UBFSJyg4NnsnCmAJvy8qLAvPEnfqPjLrZKSjjkaKGLccy1DnVHDsPSj8TiffnJYRQ5&#10;tbqZ8CTlbtA3SbLWDnuWhQ5Huu+o/t4dnIXn1Sc+ZPGFzpHnbVU9mXEVXq29vpqrO1CR5vgXhl98&#10;QYdSmPb+wE1Qg4VFZuRLFCNLQUnA3Gag9qLXqQFdFvr/g/IHAAD//wMAUEsBAi0AFAAGAAgAAAAh&#10;ALaDOJL+AAAA4QEAABMAAAAAAAAAAAAAAAAAAAAAAFtDb250ZW50X1R5cGVzXS54bWxQSwECLQAU&#10;AAYACAAAACEAOP0h/9YAAACUAQAACwAAAAAAAAAAAAAAAAAvAQAAX3JlbHMvLnJlbHNQSwECLQAU&#10;AAYACAAAACEAOj9nLJACAACxBQAADgAAAAAAAAAAAAAAAAAuAgAAZHJzL2Uyb0RvYy54bWxQSwEC&#10;LQAUAAYACAAAACEAosxkbt0AAAAJAQAADwAAAAAAAAAAAAAAAADqBAAAZHJzL2Rvd25yZXYueG1s&#10;UEsFBgAAAAAEAAQA8wAAAPQFAAAAAA==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  <w:r w:rsidR="009E3DA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8A3EE5" w:rsidRDefault="009E3DA2" w:rsidP="005C5C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9E3DA2" w:rsidRDefault="008A3EE5" w:rsidP="005C5C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5C5C99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Khóa đào tạo</w:t>
      </w: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“Ngôn Ngữ Trị Liệu </w:t>
      </w:r>
      <w:r w:rsidR="003E5AF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Dành Cho Trẻ Tự Kỷ” Khóa 20</w:t>
      </w:r>
    </w:p>
    <w:p w:rsidR="005C5C99" w:rsidRPr="0033282D" w:rsidRDefault="005C5C99" w:rsidP="005C5C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243840</wp:posOffset>
                </wp:positionV>
                <wp:extent cx="2531533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B0A9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9.2pt" to="334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iItgEAALcDAAAOAAAAZHJzL2Uyb0RvYy54bWysU9uO0zAQfUfaf7D8vs2lWoSipvvQFfuy&#10;goqFD/A648bCN41Nk/49Y7fNIkAIIV4cj33OmTnjyeZ+toYdAaP2rufNquYMnPSDdoeef/n8/vYd&#10;ZzEJNwjjHfT8BJHfb2/ebKbQQetHbwZARiIudlPo+ZhS6KoqyhGsiCsfwNGl8mhFohAP1YBiInVr&#10;qrau31aTxyGglxAjnT6cL/m26CsFMn1UKkJipudUWyorlvUlr9V2I7oDijBqeSlD/EMVVmhHSRep&#10;B5EE+4b6FymrJfroVVpJbyuvlJZQPJCbpv7JzfMoAhQv1JwYljbF/ycrPxz3yPTQ85YzJyw90XNC&#10;oQ9jYjvvHDXQI2tzn6YQO4Lv3B4vUQx7zKZnhTZ/yQ6bS29PS29hTkzSYXu3bu7Wa87k9a56JQaM&#10;6RG8ZXnTc6Ndti06cXyKiZIR9AqhIBdyTl126WQgg437BIqsULKmsMsQwc4gOwp6/uFrk22QVkFm&#10;itLGLKT6z6QLNtOgDNbfEhd0yehdWohWO4+/y5rma6nqjL+6PnvNtl/8cCoPUdpB01GcXSY5j9+P&#10;caG//m/b7wAAAP//AwBQSwMEFAAGAAgAAAAhAKpEgsveAAAACQEAAA8AAABkcnMvZG93bnJldi54&#10;bWxMj8FOwzAMhu9IvENkJG4sXUFlK02naRJCXBDr4J41XlpInCpJu/L2BHGAo+1Pv7+/2szWsAl9&#10;6B0JWC4yYEitUz1pAW+Hx5sVsBAlKWkcoYAvDLCpLy8qWSp3pj1OTdQshVAopYAuxqHkPLQdWhkW&#10;bkBKt5PzVsY0es2Vl+cUbg3Ps6zgVvaUPnRywF2H7WczWgHm2U/veqe3YXzaF83H6yl/OUxCXF/N&#10;2wdgEef4B8OPflKHOjkd3UgqMCMgv1/mCRVwu7oDloCiWK+BHX8XvK74/wb1NwAAAP//AwBQSwEC&#10;LQAUAAYACAAAACEAtoM4kv4AAADhAQAAEwAAAAAAAAAAAAAAAAAAAAAAW0NvbnRlbnRfVHlwZXNd&#10;LnhtbFBLAQItABQABgAIAAAAIQA4/SH/1gAAAJQBAAALAAAAAAAAAAAAAAAAAC8BAABfcmVscy8u&#10;cmVsc1BLAQItABQABgAIAAAAIQAVzwiItgEAALcDAAAOAAAAAAAAAAAAAAAAAC4CAABkcnMvZTJv&#10;RG9jLnhtbFBLAQItABQABgAIAAAAIQCqRILL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tại </w:t>
      </w:r>
      <w:r w:rsidR="003E5AF5">
        <w:rPr>
          <w:rFonts w:ascii="Times New Roman" w:hAnsi="Times New Roman" w:cs="Times New Roman"/>
          <w:b/>
          <w:noProof/>
          <w:sz w:val="26"/>
          <w:szCs w:val="26"/>
        </w:rPr>
        <w:t>Trường Cao Đẳng Y Tế Đắk Lắk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33282D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Tôi xin đăng ký theo học </w:t>
      </w:r>
      <w:r w:rsidR="005C5C99">
        <w:rPr>
          <w:rFonts w:ascii="Times New Roman" w:hAnsi="Times New Roman" w:cs="Times New Roman"/>
          <w:noProof/>
          <w:sz w:val="26"/>
          <w:szCs w:val="26"/>
        </w:rPr>
        <w:t>khóa đào tạo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“Ngôn Ngữ Trị Liệu </w:t>
      </w:r>
      <w:r w:rsidR="008A3EE5">
        <w:rPr>
          <w:rFonts w:ascii="Times New Roman" w:hAnsi="Times New Roman" w:cs="Times New Roman"/>
          <w:noProof/>
          <w:sz w:val="26"/>
          <w:szCs w:val="26"/>
        </w:rPr>
        <w:t>Dành Cho Trẻ Tự Kỷ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” Khóa </w:t>
      </w:r>
      <w:r w:rsidR="003E5AF5">
        <w:rPr>
          <w:rFonts w:ascii="Times New Roman" w:hAnsi="Times New Roman" w:cs="Times New Roman"/>
          <w:noProof/>
          <w:sz w:val="26"/>
          <w:szCs w:val="26"/>
        </w:rPr>
        <w:t>20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được tổ chức tại</w:t>
      </w:r>
      <w:r w:rsidR="005C5C9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3E5AF5">
        <w:rPr>
          <w:rFonts w:ascii="Times New Roman" w:hAnsi="Times New Roman" w:cs="Times New Roman"/>
          <w:noProof/>
          <w:sz w:val="26"/>
          <w:szCs w:val="26"/>
        </w:rPr>
        <w:t>Trường Cao Đẳng Y Tế Đắk Lắk.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giấy chứng nhận sau này.</w:t>
      </w:r>
    </w:p>
    <w:p w:rsidR="009E3DA2" w:rsidRPr="009E3DA2" w:rsidRDefault="009E3DA2" w:rsidP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ảnh (3x4), phía sau ghi đầy đủ họ tên và ngày tháng năm sinh;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sao văn bằng tốt nghiệp Đại học (có công chứng);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photo biên lai đóng học phí (hoặc giấy xác nh</w:t>
      </w:r>
      <w:bookmarkStart w:id="0" w:name="_GoBack"/>
      <w:bookmarkEnd w:id="0"/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ận chuyển khoản);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đơn đăng ký theo mẫu </w:t>
      </w:r>
    </w:p>
    <w:p w:rsidR="009E3DA2" w:rsidRPr="009E3DA2" w:rsidRDefault="009E3DA2" w:rsidP="009E3DA2">
      <w:pPr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E4567">
      <w:pPr>
        <w:tabs>
          <w:tab w:val="center" w:pos="7655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1E4567"/>
    <w:rsid w:val="00313617"/>
    <w:rsid w:val="0033282D"/>
    <w:rsid w:val="00376F17"/>
    <w:rsid w:val="003E5AF5"/>
    <w:rsid w:val="00412F31"/>
    <w:rsid w:val="00444C7D"/>
    <w:rsid w:val="00556B7F"/>
    <w:rsid w:val="00572A7F"/>
    <w:rsid w:val="005C5C99"/>
    <w:rsid w:val="008A3EE5"/>
    <w:rsid w:val="009E3DA2"/>
    <w:rsid w:val="00A86E9F"/>
    <w:rsid w:val="00AD4CCC"/>
    <w:rsid w:val="00C529FB"/>
    <w:rsid w:val="00DC3E17"/>
    <w:rsid w:val="00D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2022-10-19T07:57:00Z</dcterms:created>
  <dcterms:modified xsi:type="dcterms:W3CDTF">2024-04-23T04:59:00Z</dcterms:modified>
</cp:coreProperties>
</file>